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EDEA3" w14:textId="672FF85E" w:rsidR="00B83A65" w:rsidRDefault="00B83A65" w:rsidP="00D525E0">
      <w:pPr>
        <w:jc w:val="center"/>
        <w:rPr>
          <w:b/>
          <w:bCs/>
          <w:sz w:val="36"/>
          <w:szCs w:val="36"/>
        </w:rPr>
      </w:pPr>
      <w:r w:rsidRPr="00B83A65">
        <w:rPr>
          <w:b/>
          <w:bCs/>
          <w:sz w:val="36"/>
          <w:szCs w:val="36"/>
        </w:rPr>
        <w:t>Agricultural Climate Resiliency Competitive Grants Program</w:t>
      </w:r>
    </w:p>
    <w:p w14:paraId="2FC2AA1D" w14:textId="172765F3" w:rsidR="00BC3106" w:rsidRPr="00B83A65" w:rsidRDefault="00D525E0" w:rsidP="00D525E0">
      <w:pPr>
        <w:jc w:val="center"/>
        <w:rPr>
          <w:b/>
          <w:bCs/>
          <w:sz w:val="36"/>
          <w:szCs w:val="36"/>
        </w:rPr>
      </w:pPr>
      <w:r w:rsidRPr="00B83A65">
        <w:rPr>
          <w:b/>
          <w:bCs/>
          <w:sz w:val="36"/>
          <w:szCs w:val="36"/>
        </w:rPr>
        <w:t>Letter of Intent</w:t>
      </w:r>
    </w:p>
    <w:p w14:paraId="155FDF60" w14:textId="4BAFABD9" w:rsidR="00D525E0" w:rsidRPr="00BE2164" w:rsidRDefault="00D525E0" w:rsidP="00D525E0">
      <w:pPr>
        <w:jc w:val="center"/>
        <w:rPr>
          <w:sz w:val="28"/>
          <w:szCs w:val="28"/>
        </w:rPr>
      </w:pPr>
      <w:r w:rsidRPr="00D525E0">
        <w:rPr>
          <w:sz w:val="28"/>
          <w:szCs w:val="28"/>
        </w:rPr>
        <w:t xml:space="preserve">Submit to </w:t>
      </w:r>
      <w:r w:rsidR="00F00E67">
        <w:rPr>
          <w:sz w:val="28"/>
          <w:szCs w:val="28"/>
        </w:rPr>
        <w:t>Jim Kells (kells@msu.edu)</w:t>
      </w:r>
      <w:r w:rsidRPr="00D525E0">
        <w:rPr>
          <w:sz w:val="28"/>
          <w:szCs w:val="28"/>
        </w:rPr>
        <w:t xml:space="preserve"> </w:t>
      </w:r>
      <w:r w:rsidR="009F4AC9">
        <w:rPr>
          <w:sz w:val="28"/>
          <w:szCs w:val="28"/>
        </w:rPr>
        <w:t xml:space="preserve">and </w:t>
      </w:r>
      <w:r w:rsidR="00341911">
        <w:rPr>
          <w:sz w:val="28"/>
          <w:szCs w:val="28"/>
        </w:rPr>
        <w:t xml:space="preserve">Courtney Peatross </w:t>
      </w:r>
      <w:r w:rsidR="009F4AC9">
        <w:rPr>
          <w:sz w:val="28"/>
          <w:szCs w:val="28"/>
        </w:rPr>
        <w:t>(</w:t>
      </w:r>
      <w:r w:rsidR="00341911" w:rsidRPr="00341911">
        <w:rPr>
          <w:sz w:val="28"/>
          <w:szCs w:val="28"/>
        </w:rPr>
        <w:t>winansco@msu.edu</w:t>
      </w:r>
      <w:r w:rsidR="00AD54D1">
        <w:rPr>
          <w:sz w:val="28"/>
          <w:szCs w:val="28"/>
        </w:rPr>
        <w:t>)</w:t>
      </w:r>
      <w:r w:rsidR="009F4AC9">
        <w:rPr>
          <w:sz w:val="28"/>
          <w:szCs w:val="28"/>
        </w:rPr>
        <w:t xml:space="preserve"> </w:t>
      </w:r>
      <w:r w:rsidRPr="00D525E0">
        <w:rPr>
          <w:sz w:val="28"/>
          <w:szCs w:val="28"/>
        </w:rPr>
        <w:t xml:space="preserve">by </w:t>
      </w:r>
      <w:r w:rsidR="00341911" w:rsidRPr="008637FC">
        <w:rPr>
          <w:strike/>
          <w:color w:val="C00000"/>
          <w:sz w:val="28"/>
          <w:szCs w:val="28"/>
        </w:rPr>
        <w:t>October 28</w:t>
      </w:r>
      <w:r w:rsidRPr="008637FC">
        <w:rPr>
          <w:strike/>
          <w:color w:val="C00000"/>
          <w:sz w:val="28"/>
          <w:szCs w:val="28"/>
        </w:rPr>
        <w:t>, 2024</w:t>
      </w:r>
      <w:r w:rsidR="00BE2164">
        <w:rPr>
          <w:sz w:val="28"/>
          <w:szCs w:val="28"/>
        </w:rPr>
        <w:t xml:space="preserve"> November 11, 2024</w:t>
      </w:r>
    </w:p>
    <w:p w14:paraId="21BD0FF2" w14:textId="77777777" w:rsidR="00D525E0" w:rsidRDefault="00D525E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C4D6A" w14:paraId="0E92F6DB" w14:textId="77777777" w:rsidTr="000C4D6A">
        <w:tc>
          <w:tcPr>
            <w:tcW w:w="9350" w:type="dxa"/>
          </w:tcPr>
          <w:p w14:paraId="75FCD940" w14:textId="42531A62" w:rsidR="000C4D6A" w:rsidRPr="00C170E6" w:rsidRDefault="000C4D6A">
            <w:r w:rsidRPr="000C4D6A">
              <w:rPr>
                <w:b/>
                <w:bCs/>
                <w:sz w:val="24"/>
                <w:szCs w:val="24"/>
              </w:rPr>
              <w:t xml:space="preserve">Proposal Title:  </w:t>
            </w:r>
          </w:p>
          <w:p w14:paraId="43D2F1CC" w14:textId="159AAC7F" w:rsidR="00411C07" w:rsidRPr="000C4D6A" w:rsidRDefault="00411C07"/>
        </w:tc>
      </w:tr>
    </w:tbl>
    <w:p w14:paraId="6B2ABAA5" w14:textId="099379E9" w:rsidR="00462550" w:rsidRDefault="0046255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62B82" w14:paraId="0919B281" w14:textId="77777777" w:rsidTr="00E62B82">
        <w:tc>
          <w:tcPr>
            <w:tcW w:w="9350" w:type="dxa"/>
          </w:tcPr>
          <w:p w14:paraId="5F6AA8D2" w14:textId="7C48231E" w:rsidR="003D239B" w:rsidRPr="00C170E6" w:rsidRDefault="00E62B82" w:rsidP="001611BA">
            <w:pPr>
              <w:rPr>
                <w:sz w:val="24"/>
                <w:szCs w:val="24"/>
              </w:rPr>
            </w:pPr>
            <w:r w:rsidRPr="00E62B82">
              <w:rPr>
                <w:b/>
                <w:bCs/>
                <w:sz w:val="24"/>
                <w:szCs w:val="24"/>
              </w:rPr>
              <w:t>Proposed Objectives: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</w:p>
          <w:p w14:paraId="7A898755" w14:textId="7F4E7C85" w:rsidR="00E62B82" w:rsidRPr="00E62B82" w:rsidRDefault="00E62B82" w:rsidP="001611BA">
            <w:pPr>
              <w:rPr>
                <w:sz w:val="24"/>
                <w:szCs w:val="24"/>
              </w:rPr>
            </w:pPr>
          </w:p>
        </w:tc>
      </w:tr>
    </w:tbl>
    <w:p w14:paraId="3FDF447F" w14:textId="603DBC5D" w:rsidR="001611BA" w:rsidRDefault="001611BA" w:rsidP="001611BA">
      <w:pPr>
        <w:pBdr>
          <w:bottom w:val="single" w:sz="12" w:space="1" w:color="auto"/>
        </w:pBdr>
        <w:rPr>
          <w:sz w:val="24"/>
          <w:szCs w:val="24"/>
        </w:rPr>
      </w:pPr>
    </w:p>
    <w:p w14:paraId="13866345" w14:textId="77777777" w:rsidR="00BD011B" w:rsidRPr="007B1E99" w:rsidRDefault="00BD011B" w:rsidP="001611BA">
      <w:pPr>
        <w:pBdr>
          <w:bottom w:val="single" w:sz="12" w:space="1" w:color="auto"/>
        </w:pBdr>
        <w:rPr>
          <w:sz w:val="24"/>
          <w:szCs w:val="24"/>
        </w:rPr>
      </w:pPr>
    </w:p>
    <w:p w14:paraId="5B2CCE5A" w14:textId="79B8A374" w:rsidR="007936D2" w:rsidRPr="007B1E99" w:rsidRDefault="00C170E6" w:rsidP="001611BA">
      <w:pPr>
        <w:pBdr>
          <w:bottom w:val="single" w:sz="12" w:space="1" w:color="auto"/>
        </w:pBdr>
        <w:rPr>
          <w:sz w:val="24"/>
          <w:szCs w:val="24"/>
        </w:rPr>
      </w:pPr>
      <w:r w:rsidRPr="00C170E6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DD99D20" wp14:editId="4508A977">
                <wp:simplePos x="0" y="0"/>
                <wp:positionH relativeFrom="margin">
                  <wp:posOffset>38100</wp:posOffset>
                </wp:positionH>
                <wp:positionV relativeFrom="paragraph">
                  <wp:posOffset>466090</wp:posOffset>
                </wp:positionV>
                <wp:extent cx="5905500" cy="1404620"/>
                <wp:effectExtent l="0" t="0" r="19050" b="13970"/>
                <wp:wrapTight wrapText="bothSides">
                  <wp:wrapPolygon edited="0">
                    <wp:start x="0" y="0"/>
                    <wp:lineTo x="0" y="21316"/>
                    <wp:lineTo x="21600" y="21316"/>
                    <wp:lineTo x="21600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960FF" w14:textId="1F1B590E" w:rsidR="00C170E6" w:rsidRPr="00077958" w:rsidRDefault="00C170E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7795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Principal Investigator (Name and Title):  </w:t>
                            </w:r>
                          </w:p>
                          <w:p w14:paraId="6F419F68" w14:textId="22074C6F" w:rsidR="00C170E6" w:rsidRPr="00C170E6" w:rsidRDefault="00C170E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D99D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pt;margin-top:36.7pt;width:46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sGeEAIAACAEAAAOAAAAZHJzL2Uyb0RvYy54bWysk1Fv0zAQx9+R+A6W32nSqhlr1HQaHUVI&#10;YyANPoDjOI2F4zNnt0n59JzdrqsGvCD8YNm+8993vzsvb8besL1Cr8FWfDrJOVNWQqPttuLfvm7e&#10;XHPmg7CNMGBVxQ/K85vV61fLwZVqBh2YRiEjEevLwVW8C8GVWeZlp3rhJ+CUJWML2ItAW9xmDYqB&#10;1HuTzfL8KhsAG4cglfd0enc08lXSb1slw+e29SowU3GKLaQZ01zHOVstRblF4TotT2GIf4iiF9rS&#10;o2epOxEE26H+TarXEsFDGyYS+gzaVkuVcqBspvmLbB474VTKheB4d8bk/5+sfNg/ui/IwvgORipg&#10;SsK7e5DfPbOw7oTdqltEGDolGnp4GpFlg/Pl6WpE7UsfRerhEzRUZLELkITGFvtIhfJkpE4FOJyh&#10;qzEwSYfFIi+KnEySbNN5Pr+apbJkony67tCHDwp6FhcVR6pqkhf7ex9iOKJ8comveTC62Whj0ga3&#10;9dog2wvqgE0aKYMXbsayoeKLYlYcCfxVIk/jTxK9DtTKRvcVvz47iTJye2+b1GhBaHNcU8jGnkBG&#10;dkeKYaxHcoxAa2gOhBTh2LL0xWjRAf7kbKB2rbj/sROoODMfLZVlMZ3PY3+nzbx4SwwZXlrqS4uw&#10;kqQqHjg7Ltch/YkEzN1S+TY6gX2O5BQrtWHiffoysc8v98nr+WOvfgEAAP//AwBQSwMEFAAGAAgA&#10;AAAhAEvf7rvdAAAACAEAAA8AAABkcnMvZG93bnJldi54bWxMj8FuwjAMhu+T9g6RJ+2CRjoKZXRN&#10;0YbEaSc6uIfGa6s1TpcEKG8/c9qO9m99/v5iPdpenNGHzpGC52kCAql2pqNGwf5z+/QCIkRNRveO&#10;UMEVA6zL+7tC58ZdaIfnKjaCIRRyraCNccilDHWLVoepG5A4+3Le6sijb6Tx+sJw28tZkmTS6o74&#10;Q6sH3LRYf1cnqyD7qdLJx8FMaHfdvvvaLsxmv1Dq8WF8ewURcYx/x3DTZ3Uo2enoTmSC6JnBTaKC&#10;ZToHwfEqvS2OCmareQayLOT/AuUvAAAA//8DAFBLAQItABQABgAIAAAAIQC2gziS/gAAAOEBAAAT&#10;AAAAAAAAAAAAAAAAAAAAAABbQ29udGVudF9UeXBlc10ueG1sUEsBAi0AFAAGAAgAAAAhADj9If/W&#10;AAAAlAEAAAsAAAAAAAAAAAAAAAAALwEAAF9yZWxzLy5yZWxzUEsBAi0AFAAGAAgAAAAhAB52wZ4Q&#10;AgAAIAQAAA4AAAAAAAAAAAAAAAAALgIAAGRycy9lMm9Eb2MueG1sUEsBAi0AFAAGAAgAAAAhAEvf&#10;7rvdAAAACAEAAA8AAAAAAAAAAAAAAAAAagQAAGRycy9kb3ducmV2LnhtbFBLBQYAAAAABAAEAPMA&#10;AAB0BQAAAAA=&#10;">
                <v:textbox style="mso-fit-shape-to-text:t">
                  <w:txbxContent>
                    <w:p w14:paraId="5E0960FF" w14:textId="1F1B590E" w:rsidR="00C170E6" w:rsidRPr="00077958" w:rsidRDefault="00C170E6">
                      <w:pPr>
                        <w:rPr>
                          <w:sz w:val="24"/>
                          <w:szCs w:val="24"/>
                        </w:rPr>
                      </w:pPr>
                      <w:r w:rsidRPr="00077958">
                        <w:rPr>
                          <w:b/>
                          <w:bCs/>
                          <w:sz w:val="24"/>
                          <w:szCs w:val="24"/>
                        </w:rPr>
                        <w:t xml:space="preserve">Principal Investigator (Name and Title):  </w:t>
                      </w:r>
                    </w:p>
                    <w:p w14:paraId="6F419F68" w14:textId="22074C6F" w:rsidR="00C170E6" w:rsidRPr="00C170E6" w:rsidRDefault="00C170E6"/>
                  </w:txbxContent>
                </v:textbox>
                <w10:wrap type="tight" anchorx="margin"/>
              </v:shape>
            </w:pict>
          </mc:Fallback>
        </mc:AlternateContent>
      </w:r>
    </w:p>
    <w:p w14:paraId="1050E483" w14:textId="53A6D503" w:rsidR="00C170E6" w:rsidRDefault="00C170E6" w:rsidP="001611BA">
      <w:pPr>
        <w:pBdr>
          <w:bottom w:val="single" w:sz="12" w:space="1" w:color="auto"/>
        </w:pBdr>
        <w:rPr>
          <w:sz w:val="24"/>
          <w:szCs w:val="24"/>
        </w:rPr>
      </w:pPr>
    </w:p>
    <w:p w14:paraId="65773787" w14:textId="4246C5A5" w:rsidR="00C170E6" w:rsidRDefault="00682D9D" w:rsidP="001611BA">
      <w:pPr>
        <w:pBdr>
          <w:bottom w:val="single" w:sz="12" w:space="1" w:color="auto"/>
        </w:pBdr>
        <w:rPr>
          <w:sz w:val="24"/>
          <w:szCs w:val="24"/>
        </w:rPr>
      </w:pPr>
      <w:r w:rsidRPr="00C170E6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EB874EF" wp14:editId="30191C2A">
                <wp:simplePos x="0" y="0"/>
                <wp:positionH relativeFrom="margin">
                  <wp:align>left</wp:align>
                </wp:positionH>
                <wp:positionV relativeFrom="paragraph">
                  <wp:posOffset>292735</wp:posOffset>
                </wp:positionV>
                <wp:extent cx="5905500" cy="1404620"/>
                <wp:effectExtent l="0" t="0" r="19050" b="16510"/>
                <wp:wrapTight wrapText="bothSides">
                  <wp:wrapPolygon edited="0">
                    <wp:start x="0" y="0"/>
                    <wp:lineTo x="0" y="21520"/>
                    <wp:lineTo x="21600" y="21520"/>
                    <wp:lineTo x="21600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04467" w14:textId="08EEEAAD" w:rsidR="00C170E6" w:rsidRPr="00077958" w:rsidRDefault="00C170E6" w:rsidP="00C170E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7795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Co-Principal Investigator(s) (Name and Title):  </w:t>
                            </w:r>
                          </w:p>
                          <w:p w14:paraId="7E4CEE1E" w14:textId="77777777" w:rsidR="00C170E6" w:rsidRPr="00C170E6" w:rsidRDefault="00C170E6" w:rsidP="00C170E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B874EF" id="_x0000_s1027" type="#_x0000_t202" style="position:absolute;margin-left:0;margin-top:23.05pt;width:465pt;height:110.6pt;z-index:-25165516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GH5EgIAACcEAAAOAAAAZHJzL2Uyb0RvYy54bWysk1Fv2yAQx98n7Tsg3hc7Udw1VpyqS5dp&#10;UtdN6vYBMMYxGnAMSOzs0+/Abhp128s0HhDHwZ+73x3rm0ErchTOSzAVnc9ySoTh0Eizr+i3r7s3&#10;15T4wEzDFBhR0ZPw9Gbz+tW6t6VYQAeqEY6giPFlbyvahWDLLPO8E5r5GVhh0NmC0yyg6fZZ41iP&#10;6lplizy/ynpwjXXAhfe4ezc66Sbpt63g4XPbehGIqijGFtLs0lzHOdusWbl3zHaST2Gwf4hCM2nw&#10;0bPUHQuMHJz8TUpL7sBDG2YcdAZtK7lIOWA28/xFNo8dsyLlgnC8PWPy/0+WPxwf7RdHwvAOBixg&#10;SsLbe+DfPTGw7ZjZi1vnoO8Ea/DheUSW9daX09WI2pc+itT9J2iwyOwQIAkNrdORCuZJUB0LcDpD&#10;F0MgHDeLVV4UObo4+ubLfHm1SGXJWPl03TofPgjQJC4q6rCqSZ4d732I4bDy6Uh8zYOSzU4qlQy3&#10;r7fKkSPDDtilkTJ4cUwZ0ld0VSyKkcBfJfI0/iShZcBWVlJX9Pp8iJWR23vTpEYLTKpxjSErM4GM&#10;7EaKYagHIpuJcuRaQ3NCsg7GzsWfhosO3E9KeuzaivofB+YEJeqjweqs5stlbPNkLIu3iJK4S099&#10;6WGGo1RFAyXjchvS10jc7C1WcScT3+dIppCxGxP26efEdr+006nn/735BQAA//8DAFBLAwQUAAYA&#10;CAAAACEAkMc22dwAAAAHAQAADwAAAGRycy9kb3ducmV2LnhtbEyPwU7DMBBE70j8g7VIXCrqtKEB&#10;QjYVVOqJU0O5u/GSRMTrELtt+vcsJzjuzGjmbbGeXK9ONIbOM8JinoAirr3tuEHYv2/vHkGFaNia&#10;3jMhXCjAury+Kkxu/Zl3dKpio6SEQ24Q2hiHXOtQt+RMmPuBWLxPPzoT5RwbbUdzlnLX62WSZNqZ&#10;jmWhNQNtWqq/qqNDyL6rdPb2YWe8u2xfx9qt7Ga/Qry9mV6eQUWa4l8YfvEFHUphOvgj26B6BHkk&#10;ItxnC1DiPqWJCAeEZfaQgi4L/Z+//AEAAP//AwBQSwECLQAUAAYACAAAACEAtoM4kv4AAADhAQAA&#10;EwAAAAAAAAAAAAAAAAAAAAAAW0NvbnRlbnRfVHlwZXNdLnhtbFBLAQItABQABgAIAAAAIQA4/SH/&#10;1gAAAJQBAAALAAAAAAAAAAAAAAAAAC8BAABfcmVscy8ucmVsc1BLAQItABQABgAIAAAAIQCAiGH5&#10;EgIAACcEAAAOAAAAAAAAAAAAAAAAAC4CAABkcnMvZTJvRG9jLnhtbFBLAQItABQABgAIAAAAIQCQ&#10;xzbZ3AAAAAcBAAAPAAAAAAAAAAAAAAAAAGwEAABkcnMvZG93bnJldi54bWxQSwUGAAAAAAQABADz&#10;AAAAdQUAAAAA&#10;">
                <v:textbox style="mso-fit-shape-to-text:t">
                  <w:txbxContent>
                    <w:p w14:paraId="2D004467" w14:textId="08EEEAAD" w:rsidR="00C170E6" w:rsidRPr="00077958" w:rsidRDefault="00C170E6" w:rsidP="00C170E6">
                      <w:pPr>
                        <w:rPr>
                          <w:sz w:val="24"/>
                          <w:szCs w:val="24"/>
                        </w:rPr>
                      </w:pPr>
                      <w:r w:rsidRPr="00077958">
                        <w:rPr>
                          <w:b/>
                          <w:bCs/>
                          <w:sz w:val="24"/>
                          <w:szCs w:val="24"/>
                        </w:rPr>
                        <w:t xml:space="preserve">Co-Principal Investigator(s) (Name and Title):  </w:t>
                      </w:r>
                    </w:p>
                    <w:p w14:paraId="7E4CEE1E" w14:textId="77777777" w:rsidR="00C170E6" w:rsidRPr="00C170E6" w:rsidRDefault="00C170E6" w:rsidP="00C170E6"/>
                  </w:txbxContent>
                </v:textbox>
                <w10:wrap type="tight" anchorx="margin"/>
              </v:shape>
            </w:pict>
          </mc:Fallback>
        </mc:AlternateContent>
      </w:r>
    </w:p>
    <w:p w14:paraId="307C768E" w14:textId="4A3F6EFB" w:rsidR="007936D2" w:rsidRPr="007B1E99" w:rsidRDefault="007936D2" w:rsidP="001611BA">
      <w:pPr>
        <w:pBdr>
          <w:bottom w:val="single" w:sz="12" w:space="1" w:color="auto"/>
        </w:pBdr>
        <w:rPr>
          <w:sz w:val="24"/>
          <w:szCs w:val="24"/>
        </w:rPr>
      </w:pPr>
    </w:p>
    <w:p w14:paraId="1C16D3C3" w14:textId="00419A51" w:rsidR="00682D9D" w:rsidRDefault="00682D9D" w:rsidP="001611BA">
      <w:pPr>
        <w:pBdr>
          <w:bottom w:val="single" w:sz="12" w:space="1" w:color="auto"/>
        </w:pBdr>
        <w:rPr>
          <w:b/>
          <w:bCs/>
          <w:sz w:val="24"/>
          <w:szCs w:val="24"/>
        </w:rPr>
      </w:pPr>
    </w:p>
    <w:p w14:paraId="0B610A50" w14:textId="2B3371A5" w:rsidR="00682D9D" w:rsidRDefault="00682D9D" w:rsidP="001611BA">
      <w:pPr>
        <w:pBdr>
          <w:bottom w:val="single" w:sz="12" w:space="1" w:color="auto"/>
        </w:pBdr>
        <w:rPr>
          <w:b/>
          <w:bCs/>
          <w:sz w:val="24"/>
          <w:szCs w:val="24"/>
        </w:rPr>
      </w:pPr>
    </w:p>
    <w:p w14:paraId="5DD59D7C" w14:textId="7E91630E" w:rsidR="007936D2" w:rsidRPr="00943EDA" w:rsidRDefault="00682D9D" w:rsidP="001611BA">
      <w:pPr>
        <w:pBdr>
          <w:bottom w:val="single" w:sz="12" w:space="1" w:color="auto"/>
        </w:pBdr>
        <w:rPr>
          <w:b/>
          <w:bCs/>
          <w:sz w:val="24"/>
          <w:szCs w:val="24"/>
        </w:rPr>
      </w:pPr>
      <w:r w:rsidRPr="001F2C13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82132B6" wp14:editId="2A92020E">
                <wp:simplePos x="0" y="0"/>
                <wp:positionH relativeFrom="margin">
                  <wp:align>center</wp:align>
                </wp:positionH>
                <wp:positionV relativeFrom="paragraph">
                  <wp:posOffset>2540</wp:posOffset>
                </wp:positionV>
                <wp:extent cx="590550" cy="30480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AC29E" w14:textId="37834557" w:rsidR="001F2C13" w:rsidRPr="00943EDA" w:rsidRDefault="001F2C13" w:rsidP="00943ED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132B6" id="_x0000_s1028" type="#_x0000_t202" style="position:absolute;margin-left:0;margin-top:.2pt;width:46.5pt;height:24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Ou0FAIAACUEAAAOAAAAZHJzL2Uyb0RvYy54bWysU9uO0zAQfUfiHyy/06SlhW3UdLV0KUJa&#10;LtLCBziO01g4HjN2m5Sv37HT7VYLvCD8YM147OOZc2ZW10Nn2EGh12BLPp3knCkrodZ2V/Lv37av&#10;rjjzQdhaGLCq5Efl+fX65YtV7wo1gxZMrZARiPVF70rehuCKLPOyVZ3wE3DKUrAB7EQgF3dZjaIn&#10;9M5kszx/k/WAtUOQyns6vR2DfJ3wm0bJ8KVpvArMlJxyC2nHtFdxz9YrUexQuFbLUxriH7LohLb0&#10;6RnqVgTB9qh/g+q0RPDQhImELoOm0VKlGqiaaf6smvtWOJVqIXK8O9Pk/x+s/Hy4d1+RheEdDCRg&#10;KsK7O5A/PLOwaYXdqRtE6Fslavp4GinLeueL09NItS98BKn6T1CTyGIfIAENDXaRFaqTEToJcDyT&#10;robAJB0ulvliQRFJodf5/CpPomSieHzs0IcPCjoWjZIjaZrAxeHOh5iMKB6vxL88GF1vtTHJwV21&#10;McgOgvTfppXyf3bNWNaXfLmYLcb6/wqRp/UniE4HamSju5JTCbTG1oqsvbd1arMgtBltStnYE42R&#10;uZHDMFQD03XJZ/FtZLWC+ki8Iox9S3NGRgv4i7Oeerbk/udeoOLMfLSkzXI6n8cmT8588XZGDl5G&#10;qsuIsJKgSh44G81NSIMRebNwQxo2OvH7lMkpZerFRPtpbmKzX/rp1tN0rx8AAAD//wMAUEsDBBQA&#10;BgAIAAAAIQA3ccnm2QAAAAMBAAAPAAAAZHJzL2Rvd25yZXYueG1sTI/BTsMwEETvSPyDtUhcUOtA&#10;o5KGOBVCAsGtlAqubrxNIux1sN00/D3LCY5Ps5p5W60nZ8WIIfaeFFzPMxBIjTc9tQp2b4+zAkRM&#10;moy2nlDBN0ZY1+dnlS6NP9ErjtvUCi6hWGoFXUpDKWVsOnQ6zv2AxNnBB6cTY2ilCfrE5c7Kmyxb&#10;Sqd74oVOD/jQYfO5PToFRf48fsSXxea9WR7sKl3djk9fQanLi+n+DkTCKf0dw68+q0PNTnt/JBOF&#10;VcCPJAU5CM5WC6Y9U5GDrCv5373+AQAA//8DAFBLAQItABQABgAIAAAAIQC2gziS/gAAAOEBAAAT&#10;AAAAAAAAAAAAAAAAAAAAAABbQ29udGVudF9UeXBlc10ueG1sUEsBAi0AFAAGAAgAAAAhADj9If/W&#10;AAAAlAEAAAsAAAAAAAAAAAAAAAAALwEAAF9yZWxzLy5yZWxzUEsBAi0AFAAGAAgAAAAhAKpE67QU&#10;AgAAJQQAAA4AAAAAAAAAAAAAAAAALgIAAGRycy9lMm9Eb2MueG1sUEsBAi0AFAAGAAgAAAAhADdx&#10;yebZAAAAAwEAAA8AAAAAAAAAAAAAAAAAbgQAAGRycy9kb3ducmV2LnhtbFBLBQYAAAAABAAEAPMA&#10;AAB0BQAAAAA=&#10;">
                <v:textbox>
                  <w:txbxContent>
                    <w:p w14:paraId="52FAC29E" w14:textId="37834557" w:rsidR="001F2C13" w:rsidRPr="00943EDA" w:rsidRDefault="001F2C13" w:rsidP="00943EDA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936D2" w:rsidRPr="00943EDA">
        <w:rPr>
          <w:b/>
          <w:bCs/>
          <w:sz w:val="24"/>
          <w:szCs w:val="24"/>
        </w:rPr>
        <w:t>Years of Funding Requested (up to 3)</w:t>
      </w:r>
      <w:r w:rsidR="007B1E99" w:rsidRPr="00943EDA">
        <w:rPr>
          <w:b/>
          <w:bCs/>
          <w:sz w:val="24"/>
          <w:szCs w:val="24"/>
        </w:rPr>
        <w:t>:</w:t>
      </w:r>
      <w:r w:rsidR="001F2C13" w:rsidRPr="00943EDA">
        <w:rPr>
          <w:b/>
          <w:bCs/>
          <w:sz w:val="24"/>
          <w:szCs w:val="24"/>
        </w:rPr>
        <w:tab/>
      </w:r>
      <w:r w:rsidR="001F2C13" w:rsidRPr="00943EDA">
        <w:rPr>
          <w:b/>
          <w:bCs/>
          <w:sz w:val="24"/>
          <w:szCs w:val="24"/>
        </w:rPr>
        <w:tab/>
      </w:r>
      <w:r w:rsidR="001F2C13" w:rsidRPr="00943EDA">
        <w:rPr>
          <w:b/>
          <w:bCs/>
          <w:sz w:val="24"/>
          <w:szCs w:val="24"/>
        </w:rPr>
        <w:tab/>
      </w:r>
    </w:p>
    <w:p w14:paraId="7CDAC209" w14:textId="6A63C3FD" w:rsidR="007936D2" w:rsidRPr="007B1E99" w:rsidRDefault="007936D2" w:rsidP="001611BA">
      <w:pPr>
        <w:pBdr>
          <w:bottom w:val="single" w:sz="12" w:space="1" w:color="auto"/>
        </w:pBdr>
        <w:rPr>
          <w:sz w:val="24"/>
          <w:szCs w:val="24"/>
        </w:rPr>
      </w:pPr>
    </w:p>
    <w:p w14:paraId="45AC48E9" w14:textId="530174E1" w:rsidR="001611BA" w:rsidRPr="00943EDA" w:rsidRDefault="00943EDA" w:rsidP="007936D2">
      <w:pPr>
        <w:pBdr>
          <w:bottom w:val="single" w:sz="12" w:space="1" w:color="auto"/>
        </w:pBdr>
        <w:rPr>
          <w:b/>
          <w:bCs/>
          <w:sz w:val="24"/>
          <w:szCs w:val="24"/>
        </w:rPr>
      </w:pPr>
      <w:r w:rsidRPr="00943EDA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479EAC69" wp14:editId="7E744D4A">
                <wp:simplePos x="0" y="0"/>
                <wp:positionH relativeFrom="column">
                  <wp:posOffset>2619375</wp:posOffset>
                </wp:positionH>
                <wp:positionV relativeFrom="paragraph">
                  <wp:posOffset>97790</wp:posOffset>
                </wp:positionV>
                <wp:extent cx="1504950" cy="43815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5C0E2" w14:textId="77777777" w:rsidR="004300C8" w:rsidRDefault="004300C8" w:rsidP="00943E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EAC69" id="_x0000_s1029" type="#_x0000_t202" style="position:absolute;margin-left:206.25pt;margin-top:7.7pt;width:118.5pt;height:34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RFrEgIAACYEAAAOAAAAZHJzL2Uyb0RvYy54bWysU9tu2zAMfR+wfxD0vthJky0x4hRdugwD&#10;ugvQ7QNoWY6FyaImKbG7rx+luGl2exnmB0E0qUPy8HB9PXSaHaXzCk3Jp5OcM2kE1srsS/7l8+7F&#10;kjMfwNSg0ciSP0jPrzfPn617W8gZtqhr6RiBGF/0tuRtCLbIMi9a2YGfoJWGnA26DgKZbp/VDnpC&#10;73Q2y/OXWY+utg6F9J7+3p6cfJPwm0aK8LFpvAxMl5xqC+l06azimW3WUOwd2FaJsQz4hyo6UIaS&#10;nqFuIQA7OPUbVKeEQ49NmAjsMmwaJWTqgbqZ5r90c9+ClakXIsfbM03+/8GKD8d7+8mxMLzGgQaY&#10;mvD2DsVXzwxuWzB7eeMc9q2EmhJPI2VZb30xPo1U+8JHkKp/jzUNGQ4BE9DQuC6yQn0yQqcBPJxJ&#10;l0NgIqZc5PPVglyCfPOrJdkpBRSPr63z4a3EjsVLyR0NNaHD8c6HWA0UjyExmUet6p3SOhluX221&#10;Y0cgAezSN6L/FKYN60u+WswWJwL+CpGn708QnQqkZK26ki/PQVBE2t6YOuksgNKnO5WszchjpO5E&#10;Yhiqgam65FcxQaS1wvqBiHV4Ei4tGl1adN8560m0JfffDuAkZ/qdoeGspvN5VHky5otXMzLcpae6&#10;9IARBFXywNnpug1pMyJvBm9oiI1K/D5VMpZMYky0j4sT1X5pp6in9d78AAAA//8DAFBLAwQUAAYA&#10;CAAAACEA8Cz7Wd4AAAAJAQAADwAAAGRycy9kb3ducmV2LnhtbEyPwU7DMAyG70i8Q2QkLmhLN7Ky&#10;laYTQgKxG2wIrlmTtRWJU5KsK2+Pd4Kj/f/6/Llcj86ywYTYeZQwm2bADNZed9hIeN89TZbAYlKo&#10;lfVoJPyYCOvq8qJUhfYnfDPDNjWMIBgLJaFNqS84j3VrnIpT3xuk7OCDU4nG0HAd1IngzvJ5luXc&#10;qQ7pQqt689ia+mt7dBKW4mX4jJvb1486P9hVurkbnr+DlNdX48M9sGTG9FeGsz6pQ0VOe39EHZmV&#10;IGbzBVUpWAhgVMjFihb7M10Ar0r+/4PqFwAA//8DAFBLAQItABQABgAIAAAAIQC2gziS/gAAAOEB&#10;AAATAAAAAAAAAAAAAAAAAAAAAABbQ29udGVudF9UeXBlc10ueG1sUEsBAi0AFAAGAAgAAAAhADj9&#10;If/WAAAAlAEAAAsAAAAAAAAAAAAAAAAALwEAAF9yZWxzLy5yZWxzUEsBAi0AFAAGAAgAAAAhALMt&#10;EWsSAgAAJgQAAA4AAAAAAAAAAAAAAAAALgIAAGRycy9lMm9Eb2MueG1sUEsBAi0AFAAGAAgAAAAh&#10;APAs+1neAAAACQEAAA8AAAAAAAAAAAAAAAAAbAQAAGRycy9kb3ducmV2LnhtbFBLBQYAAAAABAAE&#10;APMAAAB3BQAAAAA=&#10;">
                <v:textbox>
                  <w:txbxContent>
                    <w:p w14:paraId="0B65C0E2" w14:textId="77777777" w:rsidR="004300C8" w:rsidRDefault="004300C8" w:rsidP="00943ED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936D2" w:rsidRPr="00943EDA">
        <w:rPr>
          <w:b/>
          <w:bCs/>
          <w:sz w:val="24"/>
          <w:szCs w:val="24"/>
        </w:rPr>
        <w:t>Anticipated Total Funding Requested</w:t>
      </w:r>
      <w:r w:rsidRPr="00943EDA">
        <w:rPr>
          <w:b/>
          <w:bCs/>
          <w:sz w:val="24"/>
          <w:szCs w:val="24"/>
        </w:rPr>
        <w:br/>
      </w:r>
      <w:r w:rsidR="007936D2" w:rsidRPr="00943EDA">
        <w:rPr>
          <w:b/>
          <w:bCs/>
          <w:sz w:val="24"/>
          <w:szCs w:val="24"/>
        </w:rPr>
        <w:t xml:space="preserve"> (up to $1,2</w:t>
      </w:r>
      <w:r w:rsidR="0080001E">
        <w:rPr>
          <w:b/>
          <w:bCs/>
          <w:sz w:val="24"/>
          <w:szCs w:val="24"/>
        </w:rPr>
        <w:t>7</w:t>
      </w:r>
      <w:r w:rsidR="007936D2" w:rsidRPr="00943EDA">
        <w:rPr>
          <w:b/>
          <w:bCs/>
          <w:sz w:val="24"/>
          <w:szCs w:val="24"/>
        </w:rPr>
        <w:t>5,000</w:t>
      </w:r>
      <w:r w:rsidR="007B1E99" w:rsidRPr="00943EDA">
        <w:rPr>
          <w:b/>
          <w:bCs/>
          <w:sz w:val="24"/>
          <w:szCs w:val="24"/>
        </w:rPr>
        <w:t>):</w:t>
      </w:r>
    </w:p>
    <w:p w14:paraId="214C17CD" w14:textId="77777777" w:rsidR="007936D2" w:rsidRDefault="007936D2" w:rsidP="007936D2">
      <w:pPr>
        <w:pBdr>
          <w:bottom w:val="single" w:sz="12" w:space="1" w:color="auto"/>
        </w:pBdr>
      </w:pPr>
    </w:p>
    <w:sectPr w:rsidR="007936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EC656E"/>
    <w:multiLevelType w:val="hybridMultilevel"/>
    <w:tmpl w:val="FB404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404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5E0"/>
    <w:rsid w:val="00077958"/>
    <w:rsid w:val="000C4D6A"/>
    <w:rsid w:val="0012498E"/>
    <w:rsid w:val="001611BA"/>
    <w:rsid w:val="001A0702"/>
    <w:rsid w:val="001F2C13"/>
    <w:rsid w:val="00274D7F"/>
    <w:rsid w:val="00341911"/>
    <w:rsid w:val="003D239B"/>
    <w:rsid w:val="00411C07"/>
    <w:rsid w:val="004300C8"/>
    <w:rsid w:val="00461273"/>
    <w:rsid w:val="00462550"/>
    <w:rsid w:val="00463300"/>
    <w:rsid w:val="004B1185"/>
    <w:rsid w:val="005F0E0A"/>
    <w:rsid w:val="00635E8A"/>
    <w:rsid w:val="00682D9D"/>
    <w:rsid w:val="006F5629"/>
    <w:rsid w:val="00735720"/>
    <w:rsid w:val="00762ED8"/>
    <w:rsid w:val="007936D2"/>
    <w:rsid w:val="007B1E99"/>
    <w:rsid w:val="0080001E"/>
    <w:rsid w:val="00843463"/>
    <w:rsid w:val="008637FC"/>
    <w:rsid w:val="00943EDA"/>
    <w:rsid w:val="009F4AC9"/>
    <w:rsid w:val="009F78B0"/>
    <w:rsid w:val="00AD54D1"/>
    <w:rsid w:val="00B83A65"/>
    <w:rsid w:val="00BC3106"/>
    <w:rsid w:val="00BD011B"/>
    <w:rsid w:val="00BE2164"/>
    <w:rsid w:val="00C170E6"/>
    <w:rsid w:val="00D525E0"/>
    <w:rsid w:val="00E33278"/>
    <w:rsid w:val="00E62B82"/>
    <w:rsid w:val="00E74E95"/>
    <w:rsid w:val="00EB266E"/>
    <w:rsid w:val="00F00E67"/>
    <w:rsid w:val="00F1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44099"/>
  <w15:chartTrackingRefBased/>
  <w15:docId w15:val="{BEF8B56B-3A7E-40C2-928B-490EFE3AF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6D2"/>
    <w:pPr>
      <w:ind w:left="720"/>
      <w:contextualSpacing/>
    </w:pPr>
  </w:style>
  <w:style w:type="table" w:styleId="TableGrid">
    <w:name w:val="Table Grid"/>
    <w:basedOn w:val="TableNormal"/>
    <w:uiPriority w:val="39"/>
    <w:rsid w:val="000C4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Kells, James</dc:creator>
  <cp:keywords/>
  <dc:description/>
  <cp:lastModifiedBy>Peatross, Courtney</cp:lastModifiedBy>
  <cp:revision>9</cp:revision>
  <dcterms:created xsi:type="dcterms:W3CDTF">2024-09-03T18:21:00Z</dcterms:created>
  <dcterms:modified xsi:type="dcterms:W3CDTF">2024-10-29T17:44:00Z</dcterms:modified>
</cp:coreProperties>
</file>